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1F9C" w14:textId="77777777" w:rsidR="001242A3" w:rsidRDefault="001242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AE47F75" w14:textId="77777777" w:rsidR="001242A3" w:rsidRDefault="00FA7934">
      <w:pPr>
        <w:spacing w:after="0" w:line="480" w:lineRule="auto"/>
        <w:ind w:right="-1022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4286F87" wp14:editId="3E4B657C">
            <wp:simplePos x="0" y="0"/>
            <wp:positionH relativeFrom="column">
              <wp:posOffset>8504555</wp:posOffset>
            </wp:positionH>
            <wp:positionV relativeFrom="paragraph">
              <wp:posOffset>-183514</wp:posOffset>
            </wp:positionV>
            <wp:extent cx="1021080" cy="1026160"/>
            <wp:effectExtent l="0" t="0" r="0" b="0"/>
            <wp:wrapNone/>
            <wp:docPr id="19" name="image5.png" descr="C:\Users\Tibor\Downloads\ZdravyDom_85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Tibor\Downloads\ZdravyDom_85m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D811EE9" wp14:editId="0D8BBAD2">
            <wp:simplePos x="0" y="0"/>
            <wp:positionH relativeFrom="column">
              <wp:posOffset>3614250</wp:posOffset>
            </wp:positionH>
            <wp:positionV relativeFrom="paragraph">
              <wp:posOffset>40005</wp:posOffset>
            </wp:positionV>
            <wp:extent cx="604520" cy="482600"/>
            <wp:effectExtent l="0" t="0" r="0" b="0"/>
            <wp:wrapNone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FA98E7" w14:textId="77777777" w:rsidR="001242A3" w:rsidRDefault="00FA7934">
      <w:pPr>
        <w:spacing w:after="0" w:line="480" w:lineRule="auto"/>
        <w:ind w:right="-1022"/>
        <w:rPr>
          <w:sz w:val="20"/>
          <w:szCs w:val="20"/>
        </w:rPr>
      </w:pPr>
      <w:r>
        <w:rPr>
          <w:sz w:val="20"/>
          <w:szCs w:val="20"/>
        </w:rPr>
        <w:t xml:space="preserve">Varíme podľa receptúr zostavených výživovým poradcom projektu ČJZD </w:t>
      </w:r>
    </w:p>
    <w:p w14:paraId="4AC890E3" w14:textId="73C365BD" w:rsidR="001242A3" w:rsidRDefault="00F63012" w:rsidP="00F63012">
      <w:pPr>
        <w:spacing w:after="0" w:line="480" w:lineRule="auto"/>
        <w:ind w:left="5040" w:right="-1022" w:firstLine="720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Pripravil: </w:t>
      </w:r>
      <w:proofErr w:type="spellStart"/>
      <w:r>
        <w:rPr>
          <w:sz w:val="20"/>
          <w:szCs w:val="20"/>
        </w:rPr>
        <w:t>Šefkuchár</w:t>
      </w:r>
      <w:proofErr w:type="spellEnd"/>
      <w:r>
        <w:rPr>
          <w:sz w:val="20"/>
          <w:szCs w:val="20"/>
        </w:rPr>
        <w:t xml:space="preserve"> Ivan Krajčovič a Adam </w:t>
      </w:r>
      <w:proofErr w:type="spellStart"/>
      <w:r>
        <w:rPr>
          <w:sz w:val="20"/>
          <w:szCs w:val="20"/>
        </w:rPr>
        <w:t>Harík</w:t>
      </w:r>
      <w:proofErr w:type="spellEnd"/>
      <w:r>
        <w:rPr>
          <w:sz w:val="20"/>
          <w:szCs w:val="20"/>
        </w:rPr>
        <w:t xml:space="preserve"> www.zdravydom.menu  </w:t>
      </w:r>
      <w:r>
        <w:rPr>
          <w:b/>
          <w:sz w:val="24"/>
          <w:szCs w:val="24"/>
        </w:rPr>
        <w:t xml:space="preserve">Od 9.1 do 13.1.2022 KLASIK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48ACC9A" wp14:editId="1BD80045">
            <wp:simplePos x="0" y="0"/>
            <wp:positionH relativeFrom="column">
              <wp:posOffset>-277491</wp:posOffset>
            </wp:positionH>
            <wp:positionV relativeFrom="paragraph">
              <wp:posOffset>3856990</wp:posOffset>
            </wp:positionV>
            <wp:extent cx="353695" cy="22225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410"/>
        <w:gridCol w:w="765"/>
        <w:gridCol w:w="3912"/>
        <w:gridCol w:w="851"/>
        <w:gridCol w:w="3260"/>
        <w:gridCol w:w="567"/>
        <w:gridCol w:w="2126"/>
      </w:tblGrid>
      <w:tr w:rsidR="001242A3" w14:paraId="35904289" w14:textId="77777777" w:rsidTr="000A3E3A">
        <w:trPr>
          <w:trHeight w:val="777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14:paraId="0B6B2C6F" w14:textId="77777777" w:rsidR="001242A3" w:rsidRDefault="00FA7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Nápoj týždňa:</w:t>
            </w:r>
          </w:p>
          <w:p w14:paraId="29945B3E" w14:textId="2B03CB57" w:rsidR="001242A3" w:rsidRDefault="00FA7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BI</w:t>
            </w:r>
            <w:r w:rsidR="00F63012">
              <w:rPr>
                <w:sz w:val="18"/>
                <w:szCs w:val="18"/>
              </w:rPr>
              <w:t>O DM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7D26DA" w14:textId="77777777" w:rsidR="001242A3" w:rsidRDefault="00FA7934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DESIATA</w:t>
            </w:r>
          </w:p>
        </w:tc>
        <w:tc>
          <w:tcPr>
            <w:tcW w:w="765" w:type="dxa"/>
            <w:shd w:val="clear" w:color="auto" w:fill="auto"/>
          </w:tcPr>
          <w:p w14:paraId="4B483E0E" w14:textId="77777777" w:rsidR="001242A3" w:rsidRDefault="001242A3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2D817627" w14:textId="77777777" w:rsidR="001242A3" w:rsidRDefault="001242A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A9E928E" w14:textId="77777777" w:rsidR="001242A3" w:rsidRDefault="00FA793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OBED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0692A01" w14:textId="77777777" w:rsidR="001242A3" w:rsidRDefault="00FA7934">
            <w:pPr>
              <w:tabs>
                <w:tab w:val="center" w:pos="2076"/>
              </w:tabs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OLOVRANT</w:t>
            </w:r>
          </w:p>
        </w:tc>
        <w:tc>
          <w:tcPr>
            <w:tcW w:w="2126" w:type="dxa"/>
            <w:vAlign w:val="center"/>
          </w:tcPr>
          <w:p w14:paraId="2D7D28BA" w14:textId="77777777" w:rsidR="001242A3" w:rsidRDefault="00FA7934">
            <w:pPr>
              <w:spacing w:after="0"/>
              <w:ind w:left="389" w:right="431" w:hanging="17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ALERGÉNY </w:t>
            </w:r>
          </w:p>
        </w:tc>
      </w:tr>
      <w:tr w:rsidR="001242A3" w14:paraId="13FF5441" w14:textId="77777777" w:rsidTr="000A3E3A">
        <w:trPr>
          <w:trHeight w:val="677"/>
        </w:trPr>
        <w:tc>
          <w:tcPr>
            <w:tcW w:w="1135" w:type="dxa"/>
            <w:vMerge/>
            <w:shd w:val="clear" w:color="auto" w:fill="auto"/>
            <w:vAlign w:val="bottom"/>
          </w:tcPr>
          <w:p w14:paraId="7A5548E0" w14:textId="77777777" w:rsidR="001242A3" w:rsidRDefault="0012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D9A1AD" w14:textId="77777777" w:rsidR="001242A3" w:rsidRDefault="00FA7934">
            <w:pPr>
              <w:spacing w:after="0" w:line="240" w:lineRule="auto"/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Názov pokrmu</w:t>
            </w:r>
          </w:p>
        </w:tc>
        <w:tc>
          <w:tcPr>
            <w:tcW w:w="765" w:type="dxa"/>
            <w:shd w:val="clear" w:color="auto" w:fill="auto"/>
          </w:tcPr>
          <w:p w14:paraId="1C1C3DB2" w14:textId="77777777" w:rsidR="001242A3" w:rsidRDefault="00FA7934">
            <w:pPr>
              <w:spacing w:after="0" w:line="240" w:lineRule="auto"/>
              <w:ind w:lef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27792F6" w14:textId="77777777" w:rsidR="001242A3" w:rsidRDefault="00FA7934">
            <w:pPr>
              <w:spacing w:after="0" w:line="240" w:lineRule="auto"/>
              <w:ind w:left="1292" w:hanging="8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pokrmu</w:t>
            </w:r>
          </w:p>
        </w:tc>
        <w:tc>
          <w:tcPr>
            <w:tcW w:w="851" w:type="dxa"/>
            <w:shd w:val="clear" w:color="auto" w:fill="auto"/>
          </w:tcPr>
          <w:p w14:paraId="404D8ACF" w14:textId="77777777" w:rsidR="001242A3" w:rsidRDefault="00FA7934">
            <w:pPr>
              <w:spacing w:after="0" w:line="240" w:lineRule="auto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2FDD1" w14:textId="77777777" w:rsidR="001242A3" w:rsidRDefault="00FA7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pokrmu </w:t>
            </w:r>
          </w:p>
        </w:tc>
        <w:tc>
          <w:tcPr>
            <w:tcW w:w="567" w:type="dxa"/>
            <w:shd w:val="clear" w:color="auto" w:fill="auto"/>
          </w:tcPr>
          <w:p w14:paraId="2E602ADF" w14:textId="77777777" w:rsidR="001242A3" w:rsidRDefault="00FA7934">
            <w:pPr>
              <w:spacing w:after="0" w:line="240" w:lineRule="auto"/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HM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596EE0" w14:textId="77777777" w:rsidR="001242A3" w:rsidRDefault="001242A3">
            <w:pPr>
              <w:spacing w:after="0"/>
              <w:rPr>
                <w:sz w:val="18"/>
                <w:szCs w:val="18"/>
              </w:rPr>
            </w:pPr>
          </w:p>
        </w:tc>
      </w:tr>
      <w:tr w:rsidR="001242A3" w14:paraId="7BE9733D" w14:textId="77777777" w:rsidTr="000A3E3A">
        <w:trPr>
          <w:trHeight w:val="92"/>
        </w:trPr>
        <w:tc>
          <w:tcPr>
            <w:tcW w:w="1135" w:type="dxa"/>
            <w:shd w:val="clear" w:color="auto" w:fill="auto"/>
            <w:vAlign w:val="center"/>
          </w:tcPr>
          <w:p w14:paraId="45500307" w14:textId="77777777" w:rsidR="001242A3" w:rsidRDefault="00FA7934">
            <w:pPr>
              <w:spacing w:after="0" w:line="240" w:lineRule="auto"/>
              <w:ind w:right="5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Pondelok</w:t>
            </w:r>
          </w:p>
          <w:p w14:paraId="2990ECF9" w14:textId="77777777" w:rsidR="001242A3" w:rsidRDefault="001242A3">
            <w:pPr>
              <w:spacing w:after="0" w:line="240" w:lineRule="auto"/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7DFE699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Kváskový</w:t>
            </w:r>
            <w:proofErr w:type="spellEnd"/>
            <w:r>
              <w:rPr>
                <w:sz w:val="18"/>
                <w:szCs w:val="18"/>
              </w:rPr>
              <w:t xml:space="preserve"> chlebík z pekárne </w:t>
            </w:r>
            <w:proofErr w:type="spellStart"/>
            <w:r>
              <w:rPr>
                <w:sz w:val="18"/>
                <w:szCs w:val="18"/>
              </w:rPr>
              <w:t>Křižák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239E42C4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Šampiňónová nátierka 7</w:t>
            </w:r>
          </w:p>
          <w:p w14:paraId="7DCB4438" w14:textId="58BEF420" w:rsidR="001242A3" w:rsidRPr="00F63012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Paprika </w:t>
            </w:r>
            <w:proofErr w:type="spellStart"/>
            <w:r>
              <w:rPr>
                <w:sz w:val="18"/>
                <w:szCs w:val="18"/>
              </w:rPr>
              <w:t>kápia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14:paraId="7A0504FD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75g</w:t>
            </w:r>
          </w:p>
          <w:p w14:paraId="2D9D4670" w14:textId="77777777" w:rsidR="001242A3" w:rsidRDefault="001242A3">
            <w:pPr>
              <w:spacing w:after="0" w:line="240" w:lineRule="auto"/>
              <w:rPr>
                <w:sz w:val="18"/>
                <w:szCs w:val="18"/>
              </w:rPr>
            </w:pPr>
          </w:p>
          <w:p w14:paraId="05A3F927" w14:textId="77777777" w:rsidR="001242A3" w:rsidRDefault="001242A3">
            <w:pPr>
              <w:spacing w:after="0" w:line="240" w:lineRule="auto"/>
              <w:rPr>
                <w:sz w:val="18"/>
                <w:szCs w:val="18"/>
              </w:rPr>
            </w:pPr>
          </w:p>
          <w:p w14:paraId="7E9A0510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50g</w:t>
            </w:r>
          </w:p>
        </w:tc>
        <w:tc>
          <w:tcPr>
            <w:tcW w:w="3912" w:type="dxa"/>
            <w:shd w:val="clear" w:color="auto" w:fill="auto"/>
          </w:tcPr>
          <w:p w14:paraId="75C123FB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Karfiolová polievka s brokolicou</w:t>
            </w:r>
          </w:p>
          <w:p w14:paraId="0D8E470D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Penne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264882BC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Smotanová omáčka 7</w:t>
            </w:r>
          </w:p>
          <w:p w14:paraId="46CC24F0" w14:textId="67267846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Kapustový šalát s</w:t>
            </w:r>
            <w:r w:rsidR="00F63012">
              <w:rPr>
                <w:sz w:val="18"/>
                <w:szCs w:val="18"/>
              </w:rPr>
              <w:t>o strúhanou mrkvou</w:t>
            </w:r>
          </w:p>
        </w:tc>
        <w:tc>
          <w:tcPr>
            <w:tcW w:w="851" w:type="dxa"/>
            <w:shd w:val="clear" w:color="auto" w:fill="auto"/>
          </w:tcPr>
          <w:p w14:paraId="20B1DF56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62D1990B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1DE91AAF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90g</w:t>
            </w:r>
          </w:p>
          <w:p w14:paraId="12B15D54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25g</w:t>
            </w:r>
          </w:p>
        </w:tc>
        <w:tc>
          <w:tcPr>
            <w:tcW w:w="3260" w:type="dxa"/>
            <w:shd w:val="clear" w:color="auto" w:fill="auto"/>
          </w:tcPr>
          <w:p w14:paraId="39562A5F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Ovocné pyré </w:t>
            </w:r>
          </w:p>
          <w:p w14:paraId="39A44399" w14:textId="5964BD6B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Datlový</w:t>
            </w:r>
            <w:proofErr w:type="spellEnd"/>
            <w:r>
              <w:rPr>
                <w:sz w:val="18"/>
                <w:szCs w:val="18"/>
              </w:rPr>
              <w:t xml:space="preserve"> keksík 1,</w:t>
            </w:r>
            <w:r w:rsidR="009D0C73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DC20A30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100g</w:t>
            </w:r>
          </w:p>
          <w:p w14:paraId="480DC9D3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047D31" w14:textId="77777777" w:rsidR="001242A3" w:rsidRDefault="00FA793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1-Obilniny, 2-Kôrovce, 3-Vajcia, 4-Ryby, 5-Arašidy, 6-Sója, 7-Mlieko, 8-Orechy, 9-</w:t>
            </w:r>
            <w:r>
              <w:rPr>
                <w:sz w:val="18"/>
                <w:szCs w:val="18"/>
              </w:rPr>
              <w:t>Zeler</w:t>
            </w:r>
            <w:r>
              <w:rPr>
                <w:color w:val="000000"/>
                <w:sz w:val="18"/>
                <w:szCs w:val="18"/>
              </w:rPr>
              <w:t>, 10-Horčica, 11-</w:t>
            </w:r>
            <w:r>
              <w:rPr>
                <w:sz w:val="18"/>
                <w:szCs w:val="18"/>
              </w:rPr>
              <w:t>Sezam</w:t>
            </w:r>
            <w:r>
              <w:rPr>
                <w:color w:val="000000"/>
                <w:sz w:val="18"/>
                <w:szCs w:val="18"/>
              </w:rPr>
              <w:t>, 12-Siričitany, 13-Vlčí bôb, 14-Mäkkýše ,Z-zemiak , K kakao</w:t>
            </w:r>
          </w:p>
          <w:p w14:paraId="4B439CF6" w14:textId="77777777" w:rsidR="001242A3" w:rsidRDefault="00FA793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POZNÁMKA:</w:t>
            </w:r>
            <w:r>
              <w:rPr>
                <w:color w:val="000000"/>
                <w:sz w:val="18"/>
                <w:szCs w:val="18"/>
              </w:rPr>
              <w:t xml:space="preserve">  Zmena jedálneho lístka je vyhradená. Pri príprave jedál sa nepoužívajú geneticky modifikované potraviny ani polotovary. Mäso používame z </w:t>
            </w:r>
            <w:proofErr w:type="spellStart"/>
            <w:r>
              <w:rPr>
                <w:color w:val="000000"/>
                <w:sz w:val="18"/>
                <w:szCs w:val="18"/>
              </w:rPr>
              <w:t>welfare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farmárskych chovov. Pokrmy môžu obsahovať stopy lepky, mlieka, orechov.</w:t>
            </w:r>
          </w:p>
        </w:tc>
      </w:tr>
      <w:tr w:rsidR="001242A3" w14:paraId="3E3A0C8B" w14:textId="77777777" w:rsidTr="000A3E3A">
        <w:trPr>
          <w:trHeight w:val="1025"/>
        </w:trPr>
        <w:tc>
          <w:tcPr>
            <w:tcW w:w="1135" w:type="dxa"/>
            <w:shd w:val="clear" w:color="auto" w:fill="auto"/>
            <w:vAlign w:val="center"/>
          </w:tcPr>
          <w:p w14:paraId="45F6DE40" w14:textId="77777777" w:rsidR="001242A3" w:rsidRDefault="00FA7934">
            <w:pPr>
              <w:spacing w:after="0" w:line="240" w:lineRule="auto"/>
              <w:ind w:right="6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Utorok</w:t>
            </w:r>
          </w:p>
        </w:tc>
        <w:tc>
          <w:tcPr>
            <w:tcW w:w="2410" w:type="dxa"/>
            <w:shd w:val="clear" w:color="auto" w:fill="auto"/>
          </w:tcPr>
          <w:p w14:paraId="2AB91717" w14:textId="42684819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Pšenová kaša s makom </w:t>
            </w:r>
          </w:p>
          <w:p w14:paraId="19B79F08" w14:textId="77777777" w:rsidR="001242A3" w:rsidRDefault="00124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345CA8EF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61C9A70C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01A697A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14:paraId="604D394C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Mrkvový krém so zázvorom </w:t>
            </w:r>
          </w:p>
          <w:p w14:paraId="0D9BF97F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Hovädzí boršč 9</w:t>
            </w:r>
          </w:p>
          <w:p w14:paraId="33BF2B4B" w14:textId="05D3FE22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Varené zemiaky </w:t>
            </w:r>
          </w:p>
        </w:tc>
        <w:tc>
          <w:tcPr>
            <w:tcW w:w="851" w:type="dxa"/>
            <w:shd w:val="clear" w:color="auto" w:fill="auto"/>
          </w:tcPr>
          <w:p w14:paraId="47ECB1E4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5E7142E8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3A209845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</w:tc>
        <w:tc>
          <w:tcPr>
            <w:tcW w:w="3260" w:type="dxa"/>
            <w:shd w:val="clear" w:color="auto" w:fill="auto"/>
          </w:tcPr>
          <w:p w14:paraId="7E9D51D7" w14:textId="77777777" w:rsidR="000A3E3A" w:rsidRDefault="000A3E3A" w:rsidP="000A3E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Rohlík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 pekárne </w:t>
            </w:r>
            <w:proofErr w:type="spellStart"/>
            <w:r>
              <w:rPr>
                <w:color w:val="000000"/>
                <w:sz w:val="18"/>
                <w:szCs w:val="18"/>
              </w:rPr>
              <w:t>Křižák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  <w:p w14:paraId="0068B400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Šošovicová nátierka s cibuľkou</w:t>
            </w:r>
          </w:p>
          <w:p w14:paraId="4BCE0C9C" w14:textId="3E0B761C" w:rsidR="00F63012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Jablko zelen</w:t>
            </w:r>
            <w:r w:rsidR="00F63012">
              <w:rPr>
                <w:color w:val="000000"/>
                <w:sz w:val="18"/>
                <w:szCs w:val="18"/>
              </w:rPr>
              <w:t>é</w:t>
            </w:r>
          </w:p>
        </w:tc>
        <w:tc>
          <w:tcPr>
            <w:tcW w:w="567" w:type="dxa"/>
            <w:shd w:val="clear" w:color="auto" w:fill="auto"/>
          </w:tcPr>
          <w:p w14:paraId="3AC6A7BF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721E21E6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AA46A51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2126" w:type="dxa"/>
            <w:vMerge/>
            <w:shd w:val="clear" w:color="auto" w:fill="auto"/>
          </w:tcPr>
          <w:p w14:paraId="208F8DA7" w14:textId="77777777" w:rsidR="001242A3" w:rsidRDefault="0012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242A3" w14:paraId="61A6855B" w14:textId="77777777" w:rsidTr="000A3E3A">
        <w:trPr>
          <w:trHeight w:val="735"/>
        </w:trPr>
        <w:tc>
          <w:tcPr>
            <w:tcW w:w="1135" w:type="dxa"/>
            <w:shd w:val="clear" w:color="auto" w:fill="auto"/>
            <w:vAlign w:val="center"/>
          </w:tcPr>
          <w:p w14:paraId="54001845" w14:textId="77777777" w:rsidR="001242A3" w:rsidRDefault="00FA7934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Streda</w:t>
            </w:r>
            <w:r w:rsidR="00EB34C3">
              <w:pict w14:anchorId="488F26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ukopis 1" o:spid="_x0000_s1026" type="#_x0000_t75" alt="" style="position:absolute;left:0;text-align:left;margin-left:31.4pt;margin-top:44.25pt;width:1.45pt;height:1.45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  <w:tc>
          <w:tcPr>
            <w:tcW w:w="2410" w:type="dxa"/>
            <w:shd w:val="clear" w:color="auto" w:fill="auto"/>
          </w:tcPr>
          <w:p w14:paraId="22AFFEDD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Kváskový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chlieb z pekárne </w:t>
            </w:r>
            <w:proofErr w:type="spellStart"/>
            <w:r>
              <w:rPr>
                <w:color w:val="000000"/>
                <w:sz w:val="18"/>
                <w:szCs w:val="18"/>
              </w:rPr>
              <w:t>Kváskové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  <w:p w14:paraId="54D1180F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Nátierka z pečenej papriky 7</w:t>
            </w:r>
          </w:p>
          <w:p w14:paraId="7494E4FE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Uhorka </w:t>
            </w:r>
          </w:p>
        </w:tc>
        <w:tc>
          <w:tcPr>
            <w:tcW w:w="765" w:type="dxa"/>
            <w:shd w:val="clear" w:color="auto" w:fill="auto"/>
          </w:tcPr>
          <w:p w14:paraId="0F21D38C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1FBD4B4C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BFE673F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29CB9E0D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37B1B1D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3912" w:type="dxa"/>
            <w:shd w:val="clear" w:color="auto" w:fill="auto"/>
          </w:tcPr>
          <w:p w14:paraId="24CBD877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Kelový krém Z</w:t>
            </w:r>
          </w:p>
          <w:p w14:paraId="3B3C1829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Fazuľové ragú </w:t>
            </w:r>
          </w:p>
          <w:p w14:paraId="2353E8CA" w14:textId="77777777" w:rsidR="00F63012" w:rsidRDefault="00FA79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Kurkumová</w:t>
            </w:r>
            <w:proofErr w:type="spellEnd"/>
            <w:r>
              <w:rPr>
                <w:sz w:val="18"/>
                <w:szCs w:val="18"/>
              </w:rPr>
              <w:t xml:space="preserve"> ryža </w:t>
            </w:r>
          </w:p>
          <w:p w14:paraId="089933C5" w14:textId="403744B7" w:rsidR="001242A3" w:rsidRPr="00F63012" w:rsidRDefault="00F630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Zelený šalát</w:t>
            </w:r>
          </w:p>
          <w:p w14:paraId="7863B699" w14:textId="77777777" w:rsidR="001242A3" w:rsidRDefault="001242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6107F7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200ml </w:t>
            </w:r>
          </w:p>
          <w:p w14:paraId="397B564A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90g</w:t>
            </w:r>
          </w:p>
          <w:p w14:paraId="4BAA1A44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90g</w:t>
            </w:r>
          </w:p>
          <w:p w14:paraId="57BE842F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3260" w:type="dxa"/>
            <w:shd w:val="clear" w:color="auto" w:fill="auto"/>
          </w:tcPr>
          <w:p w14:paraId="42E1E4FA" w14:textId="77777777" w:rsidR="001242A3" w:rsidRDefault="00FA7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Tekvicový koláč 1,3</w:t>
            </w:r>
          </w:p>
          <w:p w14:paraId="6F1A25DB" w14:textId="77777777" w:rsidR="001242A3" w:rsidRDefault="001242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92B36FF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69E9B8F7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669BDE3" w14:textId="77777777" w:rsidR="001242A3" w:rsidRDefault="0012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242A3" w14:paraId="28669573" w14:textId="77777777" w:rsidTr="000A3E3A">
        <w:trPr>
          <w:trHeight w:val="1053"/>
        </w:trPr>
        <w:tc>
          <w:tcPr>
            <w:tcW w:w="1135" w:type="dxa"/>
            <w:shd w:val="clear" w:color="auto" w:fill="auto"/>
            <w:vAlign w:val="center"/>
          </w:tcPr>
          <w:p w14:paraId="4C56D05F" w14:textId="77777777" w:rsidR="001242A3" w:rsidRDefault="001242A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9849DF6" w14:textId="77777777" w:rsidR="001242A3" w:rsidRDefault="001242A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FACAADA" w14:textId="77777777" w:rsidR="001242A3" w:rsidRDefault="00FA7934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Štvrtok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02D9AAC7" wp14:editId="737952E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513715</wp:posOffset>
                  </wp:positionV>
                  <wp:extent cx="18415" cy="18415"/>
                  <wp:effectExtent l="0" t="0" r="0" b="0"/>
                  <wp:wrapNone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2347C9" w14:textId="77777777" w:rsidR="001242A3" w:rsidRDefault="001242A3">
            <w:pPr>
              <w:spacing w:after="0" w:line="240" w:lineRule="auto"/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A85B4A5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Ryžová kaša so škoricou </w:t>
            </w:r>
          </w:p>
          <w:p w14:paraId="76701AD8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Banán</w:t>
            </w:r>
          </w:p>
        </w:tc>
        <w:tc>
          <w:tcPr>
            <w:tcW w:w="765" w:type="dxa"/>
            <w:shd w:val="clear" w:color="auto" w:fill="auto"/>
          </w:tcPr>
          <w:p w14:paraId="45C2C8E1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2F953B2A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3912" w:type="dxa"/>
            <w:shd w:val="clear" w:color="auto" w:fill="auto"/>
          </w:tcPr>
          <w:p w14:paraId="0B0B83C4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Polievka z bielej koreňovej zeleniny 9</w:t>
            </w:r>
          </w:p>
          <w:p w14:paraId="53CAB0F2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Morčacia guľka 3 z farmárskej hydiny </w:t>
            </w:r>
          </w:p>
          <w:p w14:paraId="21F31D57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rajčinovej omáčke</w:t>
            </w:r>
          </w:p>
          <w:p w14:paraId="06B95BE4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Domáca parená knedľa 1,3</w:t>
            </w:r>
          </w:p>
        </w:tc>
        <w:tc>
          <w:tcPr>
            <w:tcW w:w="851" w:type="dxa"/>
            <w:shd w:val="clear" w:color="auto" w:fill="auto"/>
          </w:tcPr>
          <w:p w14:paraId="1006DFAC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72BF728B" w14:textId="65164BB9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1ks</w:t>
            </w:r>
          </w:p>
          <w:p w14:paraId="359A2D04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80g</w:t>
            </w:r>
          </w:p>
          <w:p w14:paraId="76BDC94B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80g</w:t>
            </w:r>
          </w:p>
        </w:tc>
        <w:tc>
          <w:tcPr>
            <w:tcW w:w="3260" w:type="dxa"/>
            <w:shd w:val="clear" w:color="auto" w:fill="auto"/>
          </w:tcPr>
          <w:p w14:paraId="69E03017" w14:textId="232A3132" w:rsidR="001242A3" w:rsidRDefault="000A3E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Klobučnícky </w:t>
            </w:r>
            <w:proofErr w:type="spellStart"/>
            <w:r>
              <w:rPr>
                <w:color w:val="000000"/>
                <w:sz w:val="18"/>
                <w:szCs w:val="18"/>
              </w:rPr>
              <w:t>rohlík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 pekárne </w:t>
            </w:r>
            <w:proofErr w:type="spellStart"/>
            <w:r>
              <w:rPr>
                <w:color w:val="000000"/>
                <w:sz w:val="18"/>
                <w:szCs w:val="18"/>
              </w:rPr>
              <w:t>Křižák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1,7</w:t>
            </w:r>
          </w:p>
          <w:p w14:paraId="58A1C748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Zeleninová nátierka  </w:t>
            </w:r>
          </w:p>
          <w:p w14:paraId="516708B2" w14:textId="77777777" w:rsidR="001242A3" w:rsidRDefault="00124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8C571F2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49B15696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539421" w14:textId="77777777" w:rsidR="001242A3" w:rsidRDefault="0012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242A3" w14:paraId="6256D0FA" w14:textId="77777777" w:rsidTr="000A3E3A">
        <w:trPr>
          <w:trHeight w:val="1211"/>
        </w:trPr>
        <w:tc>
          <w:tcPr>
            <w:tcW w:w="1135" w:type="dxa"/>
            <w:shd w:val="clear" w:color="auto" w:fill="auto"/>
            <w:vAlign w:val="center"/>
          </w:tcPr>
          <w:p w14:paraId="02801FFE" w14:textId="77777777" w:rsidR="001242A3" w:rsidRDefault="001242A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8580421" w14:textId="77777777" w:rsidR="001242A3" w:rsidRDefault="00FA7934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Piatok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106F6EF9" wp14:editId="1E011044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716915</wp:posOffset>
                  </wp:positionV>
                  <wp:extent cx="18415" cy="18415"/>
                  <wp:effectExtent l="0" t="0" r="0" b="0"/>
                  <wp:wrapNone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33A329F4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Lievance 1,3,7</w:t>
            </w:r>
          </w:p>
          <w:p w14:paraId="158D3672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 ovocnou polevou</w:t>
            </w:r>
          </w:p>
          <w:p w14:paraId="656E8293" w14:textId="77777777" w:rsidR="001242A3" w:rsidRDefault="00124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B942AB6" w14:textId="77777777" w:rsidR="001242A3" w:rsidRDefault="001242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5E378073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kus</w:t>
            </w:r>
          </w:p>
          <w:p w14:paraId="1247B10B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20g</w:t>
            </w:r>
          </w:p>
          <w:p w14:paraId="635FB0BC" w14:textId="77777777" w:rsidR="001242A3" w:rsidRDefault="001242A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14:paraId="690C0FE9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Zeleninový vývar s </w:t>
            </w:r>
            <w:proofErr w:type="spellStart"/>
            <w:r>
              <w:rPr>
                <w:sz w:val="18"/>
                <w:szCs w:val="18"/>
              </w:rPr>
              <w:t>niťovnkami</w:t>
            </w:r>
            <w:proofErr w:type="spellEnd"/>
            <w:r>
              <w:rPr>
                <w:sz w:val="18"/>
                <w:szCs w:val="18"/>
              </w:rPr>
              <w:t xml:space="preserve"> 1,9</w:t>
            </w:r>
          </w:p>
          <w:p w14:paraId="0ECB41E7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Zemiakový prívarok 7 </w:t>
            </w:r>
          </w:p>
          <w:p w14:paraId="26ABEFBF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Vajíčko 3</w:t>
            </w:r>
          </w:p>
          <w:p w14:paraId="2D192809" w14:textId="77777777" w:rsidR="001242A3" w:rsidRDefault="001242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21BD35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5E646F39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185g</w:t>
            </w:r>
          </w:p>
          <w:p w14:paraId="4E0BB6CC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1/2ks</w:t>
            </w:r>
          </w:p>
          <w:p w14:paraId="327088D3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23DE2E4" w14:textId="5D71BC0F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Kváskový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chlieb z</w:t>
            </w:r>
            <w:r w:rsidR="000A3E3A">
              <w:rPr>
                <w:color w:val="000000"/>
                <w:sz w:val="18"/>
                <w:szCs w:val="18"/>
              </w:rPr>
              <w:t xml:space="preserve"> pekárne </w:t>
            </w:r>
            <w:proofErr w:type="spellStart"/>
            <w:r w:rsidR="000A3E3A">
              <w:rPr>
                <w:color w:val="000000"/>
                <w:sz w:val="18"/>
                <w:szCs w:val="18"/>
              </w:rPr>
              <w:t>Křižák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  <w:p w14:paraId="3B360F4F" w14:textId="7777777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Nátierka z pečenej tresky s citrónom </w:t>
            </w:r>
            <w:r>
              <w:rPr>
                <w:color w:val="000000"/>
                <w:sz w:val="18"/>
                <w:szCs w:val="18"/>
              </w:rPr>
              <w:t xml:space="preserve"> 4,7</w:t>
            </w:r>
          </w:p>
          <w:p w14:paraId="23F6124F" w14:textId="53A72EF7" w:rsidR="001242A3" w:rsidRDefault="00FA79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Jablko </w:t>
            </w:r>
            <w:r w:rsidR="00F63012">
              <w:rPr>
                <w:color w:val="000000"/>
                <w:sz w:val="18"/>
                <w:szCs w:val="18"/>
              </w:rPr>
              <w:t>červené</w:t>
            </w:r>
          </w:p>
        </w:tc>
        <w:tc>
          <w:tcPr>
            <w:tcW w:w="567" w:type="dxa"/>
            <w:shd w:val="clear" w:color="auto" w:fill="auto"/>
          </w:tcPr>
          <w:p w14:paraId="3229148D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6D06335F" w14:textId="77777777" w:rsidR="001242A3" w:rsidRDefault="001242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65259A5" w14:textId="77777777" w:rsidR="001242A3" w:rsidRDefault="00FA79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2126" w:type="dxa"/>
            <w:vMerge/>
            <w:shd w:val="clear" w:color="auto" w:fill="auto"/>
          </w:tcPr>
          <w:p w14:paraId="1045D707" w14:textId="77777777" w:rsidR="001242A3" w:rsidRDefault="0012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79BF1D2" w14:textId="77777777" w:rsidR="001242A3" w:rsidRDefault="001242A3">
      <w:pPr>
        <w:rPr>
          <w:color w:val="000000"/>
        </w:rPr>
      </w:pPr>
      <w:bookmarkStart w:id="0" w:name="_heading=h.gjdgxs" w:colFirst="0" w:colLast="0"/>
      <w:bookmarkEnd w:id="0"/>
    </w:p>
    <w:p w14:paraId="728CA68A" w14:textId="77777777" w:rsidR="00EB34C3" w:rsidRDefault="00EB34C3" w:rsidP="00EB34C3">
      <w:pPr>
        <w:spacing w:after="0" w:line="480" w:lineRule="auto"/>
        <w:ind w:right="-1022"/>
        <w:rPr>
          <w:sz w:val="20"/>
          <w:szCs w:val="20"/>
        </w:rPr>
      </w:pPr>
    </w:p>
    <w:p w14:paraId="18DDE2DD" w14:textId="77777777" w:rsidR="00EB34C3" w:rsidRDefault="00EB34C3" w:rsidP="00EB34C3">
      <w:pPr>
        <w:spacing w:after="0" w:line="480" w:lineRule="auto"/>
        <w:ind w:right="-1022"/>
        <w:rPr>
          <w:sz w:val="20"/>
          <w:szCs w:val="20"/>
        </w:rPr>
      </w:pPr>
      <w:r>
        <w:rPr>
          <w:sz w:val="20"/>
          <w:szCs w:val="20"/>
        </w:rPr>
        <w:t>Varíme podľa receptúr zostavených výživovým poradcom projektu ČJZD</w:t>
      </w:r>
    </w:p>
    <w:p w14:paraId="1354ECF6" w14:textId="1106350F" w:rsidR="00EB34C3" w:rsidRDefault="00EB34C3" w:rsidP="00EB34C3">
      <w:pPr>
        <w:spacing w:after="0" w:line="480" w:lineRule="auto"/>
        <w:ind w:left="3600" w:right="-1022" w:firstLine="720"/>
        <w:rPr>
          <w:sz w:val="20"/>
          <w:szCs w:val="20"/>
        </w:rPr>
      </w:pPr>
      <w:r>
        <w:rPr>
          <w:sz w:val="20"/>
          <w:szCs w:val="20"/>
        </w:rPr>
        <w:t xml:space="preserve">      Pripravil: </w:t>
      </w:r>
      <w:proofErr w:type="spellStart"/>
      <w:r>
        <w:rPr>
          <w:sz w:val="20"/>
          <w:szCs w:val="20"/>
        </w:rPr>
        <w:t>Šefkuchár</w:t>
      </w:r>
      <w:proofErr w:type="spellEnd"/>
      <w:r>
        <w:rPr>
          <w:sz w:val="20"/>
          <w:szCs w:val="20"/>
        </w:rPr>
        <w:t xml:space="preserve"> Ivan Krajčovič a Adam </w:t>
      </w:r>
      <w:proofErr w:type="spellStart"/>
      <w:r>
        <w:rPr>
          <w:sz w:val="20"/>
          <w:szCs w:val="20"/>
        </w:rPr>
        <w:t>Harík</w:t>
      </w:r>
      <w:proofErr w:type="spellEnd"/>
      <w:r>
        <w:rPr>
          <w:sz w:val="20"/>
          <w:szCs w:val="20"/>
        </w:rPr>
        <w:t xml:space="preserve"> www.zdravydom.menu  </w:t>
      </w:r>
      <w:r>
        <w:rPr>
          <w:b/>
          <w:sz w:val="24"/>
          <w:szCs w:val="24"/>
        </w:rPr>
        <w:t xml:space="preserve">Od 9.1 do 13.1.2022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DF04B8" wp14:editId="7D431193">
            <wp:simplePos x="0" y="0"/>
            <wp:positionH relativeFrom="column">
              <wp:posOffset>-277495</wp:posOffset>
            </wp:positionH>
            <wp:positionV relativeFrom="paragraph">
              <wp:posOffset>3856990</wp:posOffset>
            </wp:positionV>
            <wp:extent cx="353695" cy="22225"/>
            <wp:effectExtent l="0" t="0" r="825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NO MILK NO GLUTEN</w:t>
      </w:r>
    </w:p>
    <w:tbl>
      <w:tblPr>
        <w:tblW w:w="150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411"/>
        <w:gridCol w:w="765"/>
        <w:gridCol w:w="3913"/>
        <w:gridCol w:w="851"/>
        <w:gridCol w:w="3119"/>
        <w:gridCol w:w="709"/>
        <w:gridCol w:w="2127"/>
      </w:tblGrid>
      <w:tr w:rsidR="00EB34C3" w14:paraId="26EF0293" w14:textId="77777777" w:rsidTr="00EB34C3">
        <w:trPr>
          <w:trHeight w:val="7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136771" w14:textId="77777777" w:rsidR="00EB34C3" w:rsidRDefault="00EB34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Nápoj týždňa:</w:t>
            </w:r>
          </w:p>
          <w:p w14:paraId="4F743E3B" w14:textId="77777777" w:rsidR="00EB34C3" w:rsidRDefault="00EB34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BIO DM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31A7" w14:textId="77777777" w:rsidR="00EB34C3" w:rsidRDefault="00EB34C3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DESIATA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B3CE" w14:textId="77777777" w:rsidR="00EB34C3" w:rsidRDefault="00EB34C3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9B08" w14:textId="77777777" w:rsidR="00EB34C3" w:rsidRDefault="00EB34C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04780C3" w14:textId="77777777" w:rsidR="00EB34C3" w:rsidRDefault="00EB34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OBED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802B" w14:textId="77777777" w:rsidR="00EB34C3" w:rsidRDefault="00EB34C3">
            <w:pPr>
              <w:tabs>
                <w:tab w:val="center" w:pos="2076"/>
              </w:tabs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OLOVRANT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EED3" w14:textId="77777777" w:rsidR="00EB34C3" w:rsidRDefault="00EB34C3">
            <w:pPr>
              <w:spacing w:after="0"/>
              <w:ind w:left="389" w:right="431" w:hanging="17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ALERGÉNY </w:t>
            </w:r>
          </w:p>
        </w:tc>
      </w:tr>
      <w:tr w:rsidR="00EB34C3" w14:paraId="4467A79C" w14:textId="77777777" w:rsidTr="00EB34C3">
        <w:trPr>
          <w:trHeight w:val="67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86C9" w14:textId="77777777" w:rsidR="00EB34C3" w:rsidRDefault="00EB3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9AE81" w14:textId="77777777" w:rsidR="00EB34C3" w:rsidRDefault="00EB34C3">
            <w:pPr>
              <w:spacing w:after="0" w:line="240" w:lineRule="auto"/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Názov pokrmu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4A67" w14:textId="77777777" w:rsidR="00EB34C3" w:rsidRDefault="00EB34C3">
            <w:pPr>
              <w:spacing w:after="0" w:line="240" w:lineRule="auto"/>
              <w:ind w:lef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2C74" w14:textId="77777777" w:rsidR="00EB34C3" w:rsidRDefault="00EB34C3">
            <w:pPr>
              <w:spacing w:after="0" w:line="240" w:lineRule="auto"/>
              <w:ind w:left="1292" w:hanging="8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pokrmu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5294" w14:textId="77777777" w:rsidR="00EB34C3" w:rsidRDefault="00EB34C3">
            <w:pPr>
              <w:spacing w:after="0" w:line="240" w:lineRule="auto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DBF2" w14:textId="77777777" w:rsidR="00EB34C3" w:rsidRDefault="00EB34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pokrmu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A722" w14:textId="77777777" w:rsidR="00EB34C3" w:rsidRDefault="00EB34C3">
            <w:pPr>
              <w:spacing w:after="0" w:line="240" w:lineRule="auto"/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A37C" w14:textId="77777777" w:rsidR="00EB34C3" w:rsidRDefault="00EB34C3">
            <w:pPr>
              <w:spacing w:after="0"/>
              <w:rPr>
                <w:sz w:val="18"/>
                <w:szCs w:val="18"/>
              </w:rPr>
            </w:pPr>
          </w:p>
        </w:tc>
      </w:tr>
      <w:tr w:rsidR="00EB34C3" w14:paraId="5391E027" w14:textId="77777777" w:rsidTr="00EB34C3">
        <w:trPr>
          <w:trHeight w:val="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E429" w14:textId="77777777" w:rsidR="00EB34C3" w:rsidRDefault="00EB34C3">
            <w:pPr>
              <w:spacing w:after="0" w:line="240" w:lineRule="auto"/>
              <w:ind w:right="5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Pondelok</w:t>
            </w:r>
          </w:p>
          <w:p w14:paraId="2C5EE697" w14:textId="77777777" w:rsidR="00EB34C3" w:rsidRDefault="00EB34C3">
            <w:pPr>
              <w:spacing w:after="0" w:line="240" w:lineRule="auto"/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105B2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Tmavý bezlepkový chlieb z pekárne </w:t>
            </w:r>
            <w:proofErr w:type="spellStart"/>
            <w:r>
              <w:rPr>
                <w:sz w:val="18"/>
                <w:szCs w:val="18"/>
              </w:rPr>
              <w:t>Yeme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B046B82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Šampiňónová nátierka </w:t>
            </w:r>
          </w:p>
          <w:p w14:paraId="339D3F02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Paprika </w:t>
            </w:r>
            <w:proofErr w:type="spellStart"/>
            <w:r>
              <w:rPr>
                <w:sz w:val="18"/>
                <w:szCs w:val="18"/>
              </w:rPr>
              <w:t>kápia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EF8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75g</w:t>
            </w:r>
          </w:p>
          <w:p w14:paraId="7D8A5F41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</w:p>
          <w:p w14:paraId="40754589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</w:p>
          <w:p w14:paraId="6DF97B99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50g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8CD4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Karfiolová polievka s brokolicou</w:t>
            </w:r>
          </w:p>
          <w:p w14:paraId="17B25864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Kukuričné </w:t>
            </w:r>
            <w:proofErr w:type="spellStart"/>
            <w:r>
              <w:rPr>
                <w:sz w:val="18"/>
                <w:szCs w:val="18"/>
              </w:rPr>
              <w:t>penne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FF5B0B9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Omáčka z rastlinnej omáčky s hráškom </w:t>
            </w:r>
          </w:p>
          <w:p w14:paraId="7F896C1D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Kapustový šalát so strúhanou mrkvou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9C9B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3055BAC1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63EA4CC9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90g</w:t>
            </w:r>
          </w:p>
          <w:p w14:paraId="2E90B095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1DBD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Ovocné pyré </w:t>
            </w:r>
          </w:p>
          <w:p w14:paraId="6128E527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Datlový</w:t>
            </w:r>
            <w:proofErr w:type="spellEnd"/>
            <w:r>
              <w:rPr>
                <w:sz w:val="18"/>
                <w:szCs w:val="18"/>
              </w:rPr>
              <w:t xml:space="preserve"> keksík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EEFE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100g</w:t>
            </w:r>
          </w:p>
          <w:p w14:paraId="0E3C80B6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721A" w14:textId="77777777" w:rsidR="00EB34C3" w:rsidRDefault="00EB34C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1-Obilniny, 2-Kôrovce, 3-Vajcia, 4-Ryby, 5-Arašidy, 6-Sója, 7-Mlieko, 8-Orechy, 9-</w:t>
            </w:r>
            <w:r>
              <w:rPr>
                <w:sz w:val="18"/>
                <w:szCs w:val="18"/>
              </w:rPr>
              <w:t>Zeler</w:t>
            </w:r>
            <w:r>
              <w:rPr>
                <w:color w:val="000000"/>
                <w:sz w:val="18"/>
                <w:szCs w:val="18"/>
              </w:rPr>
              <w:t>, 10-Horčica, 11-</w:t>
            </w:r>
            <w:r>
              <w:rPr>
                <w:sz w:val="18"/>
                <w:szCs w:val="18"/>
              </w:rPr>
              <w:t>Sezam</w:t>
            </w:r>
            <w:r>
              <w:rPr>
                <w:color w:val="000000"/>
                <w:sz w:val="18"/>
                <w:szCs w:val="18"/>
              </w:rPr>
              <w:t>, 12-Siričitany, 13-Vlčí bôb, 14-Mäkkýše ,Z-zemiak , K kakao</w:t>
            </w:r>
          </w:p>
          <w:p w14:paraId="3E801AD3" w14:textId="77777777" w:rsidR="00EB34C3" w:rsidRDefault="00EB34C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POZNÁMKA:</w:t>
            </w:r>
            <w:r>
              <w:rPr>
                <w:color w:val="000000"/>
                <w:sz w:val="18"/>
                <w:szCs w:val="18"/>
              </w:rPr>
              <w:t xml:space="preserve">  Zmena jedálneho lístka je vyhradená. Pri príprave jedál sa nepoužívajú geneticky modifikované potraviny ani polotovary. Mäso používame z </w:t>
            </w:r>
            <w:proofErr w:type="spellStart"/>
            <w:r>
              <w:rPr>
                <w:color w:val="000000"/>
                <w:sz w:val="18"/>
                <w:szCs w:val="18"/>
              </w:rPr>
              <w:t>welfare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farmárskych chovov. Pokrmy môžu obsahovať stopy lepky, mlieka, orechov.</w:t>
            </w:r>
          </w:p>
        </w:tc>
      </w:tr>
      <w:tr w:rsidR="00EB34C3" w14:paraId="54FD1992" w14:textId="77777777" w:rsidTr="00EB34C3">
        <w:trPr>
          <w:trHeight w:val="10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074B" w14:textId="77777777" w:rsidR="00EB34C3" w:rsidRDefault="00EB34C3">
            <w:pPr>
              <w:spacing w:after="0" w:line="240" w:lineRule="auto"/>
              <w:ind w:right="6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Utorok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9AE5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Pšenová kaša s makom </w:t>
            </w:r>
          </w:p>
          <w:p w14:paraId="5DF00414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58A4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3C2A8291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5DFB93C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145B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Mrkvový krém so zázvorom </w:t>
            </w:r>
          </w:p>
          <w:p w14:paraId="4063AD91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Hovädzí boršč 9</w:t>
            </w:r>
          </w:p>
          <w:p w14:paraId="4B066A98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Varené zemiaky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17AB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797CDBC7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46084745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0426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Tmavý bezlepkový chlieb z pekárne </w:t>
            </w:r>
            <w:proofErr w:type="spellStart"/>
            <w:r>
              <w:rPr>
                <w:sz w:val="18"/>
                <w:szCs w:val="18"/>
              </w:rPr>
              <w:t>Yeme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6E2F6B9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Šošovicová nátierka s cibuľkou</w:t>
            </w:r>
          </w:p>
          <w:p w14:paraId="7C201E00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Jablko zelené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D82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68DDB9A3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D279455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2724CDC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4E71" w14:textId="77777777" w:rsidR="00EB34C3" w:rsidRDefault="00EB34C3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EB34C3" w14:paraId="2495E966" w14:textId="77777777" w:rsidTr="00EB34C3">
        <w:trPr>
          <w:trHeight w:val="7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ACBB0" w14:textId="54C4BDAB" w:rsidR="00EB34C3" w:rsidRDefault="00EB34C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Streda</w: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DC4F238" wp14:editId="255BFB4F">
                  <wp:simplePos x="0" y="0"/>
                  <wp:positionH relativeFrom="margin">
                    <wp:posOffset>398780</wp:posOffset>
                  </wp:positionH>
                  <wp:positionV relativeFrom="paragraph">
                    <wp:posOffset>561975</wp:posOffset>
                  </wp:positionV>
                  <wp:extent cx="18415" cy="18415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kop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C3A7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Tmavý bezlepkový chlieb z pekárne </w:t>
            </w:r>
            <w:proofErr w:type="spellStart"/>
            <w:r>
              <w:rPr>
                <w:sz w:val="18"/>
                <w:szCs w:val="18"/>
              </w:rPr>
              <w:t>Yeme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B02B7A7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Nátierka z pečenej papriky </w:t>
            </w:r>
          </w:p>
          <w:p w14:paraId="324C87A4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Uhorka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6FBA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3B57018C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3E31C92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ACBD62C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1440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Kelový krém Z</w:t>
            </w:r>
          </w:p>
          <w:p w14:paraId="70E9B2EA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Fazuľové ragú </w:t>
            </w:r>
          </w:p>
          <w:p w14:paraId="5081A8C7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Kurkumová</w:t>
            </w:r>
            <w:proofErr w:type="spellEnd"/>
            <w:r>
              <w:rPr>
                <w:sz w:val="18"/>
                <w:szCs w:val="18"/>
              </w:rPr>
              <w:t xml:space="preserve"> ryža </w:t>
            </w:r>
          </w:p>
          <w:p w14:paraId="1934B82E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Zelený šalát</w:t>
            </w:r>
          </w:p>
          <w:p w14:paraId="168A870B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6BAA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200ml </w:t>
            </w:r>
          </w:p>
          <w:p w14:paraId="430E3B37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90g</w:t>
            </w:r>
          </w:p>
          <w:p w14:paraId="14027A62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90g</w:t>
            </w:r>
          </w:p>
          <w:p w14:paraId="3E1DCD6E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C7E9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Tekvicový koláč 3</w:t>
            </w:r>
          </w:p>
          <w:p w14:paraId="0727EC0C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36E4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41219AF3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2391D" w14:textId="77777777" w:rsidR="00EB34C3" w:rsidRDefault="00EB34C3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EB34C3" w14:paraId="08B45895" w14:textId="77777777" w:rsidTr="00EB34C3">
        <w:trPr>
          <w:trHeight w:val="10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BC0F" w14:textId="77777777" w:rsidR="00EB34C3" w:rsidRDefault="00EB34C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66424C" w14:textId="77777777" w:rsidR="00EB34C3" w:rsidRDefault="00EB34C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70A35F3" w14:textId="437E9D8F" w:rsidR="00EB34C3" w:rsidRDefault="00EB34C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Štvrtok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78D0CFB" wp14:editId="434EDCE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513715</wp:posOffset>
                  </wp:positionV>
                  <wp:extent cx="18415" cy="18415"/>
                  <wp:effectExtent l="0" t="0" r="0" b="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48B0A" w14:textId="77777777" w:rsidR="00EB34C3" w:rsidRDefault="00EB34C3">
            <w:pPr>
              <w:spacing w:after="0" w:line="240" w:lineRule="auto"/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B75B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Ryžová kaša so škoricou </w:t>
            </w:r>
          </w:p>
          <w:p w14:paraId="3A84E4CB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Banán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0535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0DB68458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DF63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Polievka z bielej koreňovej zeleniny 9</w:t>
            </w:r>
          </w:p>
          <w:p w14:paraId="4C29B460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Morčacia guľka 3 z farmárskej hydiny </w:t>
            </w:r>
          </w:p>
          <w:p w14:paraId="76F9B7CA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rajčinovej omáčke</w:t>
            </w:r>
          </w:p>
          <w:p w14:paraId="650CB651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Bezlepková chlebová knedľa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B3E08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3147955E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1ks</w:t>
            </w:r>
          </w:p>
          <w:p w14:paraId="223A1689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80g</w:t>
            </w:r>
          </w:p>
          <w:p w14:paraId="297F4203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486E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Tmavý bezlepkový chlieb z pekárne </w:t>
            </w:r>
            <w:proofErr w:type="spellStart"/>
            <w:r>
              <w:rPr>
                <w:sz w:val="18"/>
                <w:szCs w:val="18"/>
              </w:rPr>
              <w:t>Yeme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F2B678C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Zeleninová nátierka  </w:t>
            </w:r>
          </w:p>
          <w:p w14:paraId="2F30398E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D24D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34BCCC62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A178" w14:textId="77777777" w:rsidR="00EB34C3" w:rsidRDefault="00EB34C3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EB34C3" w14:paraId="59E948EA" w14:textId="77777777" w:rsidTr="00EB34C3">
        <w:trPr>
          <w:trHeight w:val="12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F365" w14:textId="77777777" w:rsidR="00EB34C3" w:rsidRDefault="00EB34C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AA4240F" w14:textId="46B680E9" w:rsidR="00EB34C3" w:rsidRDefault="00EB34C3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Piatok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937F3B0" wp14:editId="781131F5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716915</wp:posOffset>
                  </wp:positionV>
                  <wp:extent cx="18415" cy="18415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4066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Lievance 3</w:t>
            </w:r>
          </w:p>
          <w:p w14:paraId="559B4093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 ovocnou polevou</w:t>
            </w:r>
          </w:p>
          <w:p w14:paraId="40093818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CB9D1C0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9535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kus</w:t>
            </w:r>
          </w:p>
          <w:p w14:paraId="7458DFA7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20g</w:t>
            </w:r>
          </w:p>
          <w:p w14:paraId="1088FBDD" w14:textId="77777777" w:rsidR="00EB34C3" w:rsidRDefault="00EB34C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F9DD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Zeleninový vývar s ryžovými </w:t>
            </w:r>
            <w:proofErr w:type="spellStart"/>
            <w:r>
              <w:rPr>
                <w:sz w:val="18"/>
                <w:szCs w:val="18"/>
              </w:rPr>
              <w:t>niťovnkami</w:t>
            </w:r>
            <w:proofErr w:type="spellEnd"/>
            <w:r>
              <w:rPr>
                <w:sz w:val="18"/>
                <w:szCs w:val="18"/>
              </w:rPr>
              <w:t xml:space="preserve"> 9</w:t>
            </w:r>
          </w:p>
          <w:p w14:paraId="28A89669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Zemiakový prívarok </w:t>
            </w:r>
          </w:p>
          <w:p w14:paraId="669F0F30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Vajíčko 3</w:t>
            </w:r>
          </w:p>
          <w:p w14:paraId="7F16847E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D0BC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1485729F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185g</w:t>
            </w:r>
          </w:p>
          <w:p w14:paraId="5E8B0BB0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1/2ks</w:t>
            </w:r>
          </w:p>
          <w:p w14:paraId="174C352F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022C" w14:textId="77777777" w:rsidR="00EB34C3" w:rsidRDefault="00EB34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Tmavý bezlepkový chlieb z pekárne </w:t>
            </w:r>
            <w:proofErr w:type="spellStart"/>
            <w:r>
              <w:rPr>
                <w:sz w:val="18"/>
                <w:szCs w:val="18"/>
              </w:rPr>
              <w:t>Yeme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78DD315D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Nátierka z pečenej tresky s citrónom </w:t>
            </w:r>
            <w:r>
              <w:rPr>
                <w:color w:val="000000"/>
                <w:sz w:val="18"/>
                <w:szCs w:val="18"/>
              </w:rPr>
              <w:t>4</w:t>
            </w:r>
          </w:p>
          <w:p w14:paraId="58BBC5C1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Jablko červené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5874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73B41DB9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FE53C43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845D27E" w14:textId="77777777" w:rsidR="00EB34C3" w:rsidRDefault="00EB34C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2B27" w14:textId="77777777" w:rsidR="00EB34C3" w:rsidRDefault="00EB34C3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14:paraId="659F195D" w14:textId="77777777" w:rsidR="00EB34C3" w:rsidRDefault="00EB34C3" w:rsidP="00EB34C3">
      <w:pPr>
        <w:rPr>
          <w:color w:val="000000"/>
        </w:rPr>
      </w:pPr>
    </w:p>
    <w:p w14:paraId="7498C773" w14:textId="0CAF5040" w:rsidR="001242A3" w:rsidRDefault="001242A3">
      <w:pPr>
        <w:rPr>
          <w:color w:val="000000"/>
          <w:sz w:val="18"/>
          <w:szCs w:val="18"/>
        </w:rPr>
      </w:pPr>
    </w:p>
    <w:p w14:paraId="2DBA7927" w14:textId="77777777" w:rsidR="00EB34C3" w:rsidRDefault="00EB34C3" w:rsidP="00EB34C3">
      <w:pPr>
        <w:spacing w:after="0" w:line="480" w:lineRule="auto"/>
        <w:ind w:right="-1022"/>
        <w:rPr>
          <w:sz w:val="20"/>
          <w:szCs w:val="20"/>
        </w:rPr>
      </w:pPr>
      <w:r>
        <w:rPr>
          <w:sz w:val="20"/>
          <w:szCs w:val="20"/>
        </w:rPr>
        <w:t xml:space="preserve">Varíme podľa receptúr zostavených výživovým poradcom projektu ČJZD </w:t>
      </w:r>
    </w:p>
    <w:p w14:paraId="65C68FA1" w14:textId="77777777" w:rsidR="00EB34C3" w:rsidRDefault="00EB34C3" w:rsidP="00EB34C3">
      <w:pPr>
        <w:spacing w:after="0" w:line="480" w:lineRule="auto"/>
        <w:ind w:left="5040" w:right="-1022" w:firstLine="720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Pripravil: </w:t>
      </w:r>
      <w:proofErr w:type="spellStart"/>
      <w:r>
        <w:rPr>
          <w:sz w:val="20"/>
          <w:szCs w:val="20"/>
        </w:rPr>
        <w:t>Šefkuchár</w:t>
      </w:r>
      <w:proofErr w:type="spellEnd"/>
      <w:r>
        <w:rPr>
          <w:sz w:val="20"/>
          <w:szCs w:val="20"/>
        </w:rPr>
        <w:t xml:space="preserve"> Ivan Krajčovič a Adam </w:t>
      </w:r>
      <w:proofErr w:type="spellStart"/>
      <w:r>
        <w:rPr>
          <w:sz w:val="20"/>
          <w:szCs w:val="20"/>
        </w:rPr>
        <w:t>Harík</w:t>
      </w:r>
      <w:proofErr w:type="spellEnd"/>
      <w:r>
        <w:rPr>
          <w:sz w:val="20"/>
          <w:szCs w:val="20"/>
        </w:rPr>
        <w:t xml:space="preserve"> www.zdravydom.menu  </w:t>
      </w:r>
      <w:r>
        <w:rPr>
          <w:b/>
          <w:sz w:val="24"/>
          <w:szCs w:val="24"/>
        </w:rPr>
        <w:t xml:space="preserve">Od 9.1 do 13.1.2022 VEGE </w:t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2F88A890" wp14:editId="28B76E96">
            <wp:simplePos x="0" y="0"/>
            <wp:positionH relativeFrom="column">
              <wp:posOffset>-277491</wp:posOffset>
            </wp:positionH>
            <wp:positionV relativeFrom="paragraph">
              <wp:posOffset>3856990</wp:posOffset>
            </wp:positionV>
            <wp:extent cx="353695" cy="2222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410"/>
        <w:gridCol w:w="765"/>
        <w:gridCol w:w="3912"/>
        <w:gridCol w:w="851"/>
        <w:gridCol w:w="3118"/>
        <w:gridCol w:w="709"/>
        <w:gridCol w:w="2126"/>
      </w:tblGrid>
      <w:tr w:rsidR="00EB34C3" w14:paraId="7FFBDC52" w14:textId="77777777" w:rsidTr="00E86876">
        <w:trPr>
          <w:trHeight w:val="777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14:paraId="0D80F1C0" w14:textId="77777777" w:rsidR="00EB34C3" w:rsidRDefault="00EB34C3" w:rsidP="00E86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Nápoj týždňa:</w:t>
            </w:r>
          </w:p>
          <w:p w14:paraId="26C7198F" w14:textId="77777777" w:rsidR="00EB34C3" w:rsidRDefault="00EB34C3" w:rsidP="00E86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BIO DM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2C4F60" w14:textId="77777777" w:rsidR="00EB34C3" w:rsidRDefault="00EB34C3" w:rsidP="00E86876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DESIATA</w:t>
            </w:r>
          </w:p>
        </w:tc>
        <w:tc>
          <w:tcPr>
            <w:tcW w:w="765" w:type="dxa"/>
            <w:shd w:val="clear" w:color="auto" w:fill="auto"/>
          </w:tcPr>
          <w:p w14:paraId="21EDFA35" w14:textId="77777777" w:rsidR="00EB34C3" w:rsidRDefault="00EB34C3" w:rsidP="00E8687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41A47F0C" w14:textId="77777777" w:rsidR="00EB34C3" w:rsidRDefault="00EB34C3" w:rsidP="00E868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EAAC740" w14:textId="77777777" w:rsidR="00EB34C3" w:rsidRDefault="00EB34C3" w:rsidP="00E8687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OBED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8AABE8F" w14:textId="77777777" w:rsidR="00EB34C3" w:rsidRDefault="00EB34C3" w:rsidP="00E86876">
            <w:pPr>
              <w:tabs>
                <w:tab w:val="center" w:pos="2076"/>
              </w:tabs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OLOVRANT</w:t>
            </w:r>
          </w:p>
        </w:tc>
        <w:tc>
          <w:tcPr>
            <w:tcW w:w="2126" w:type="dxa"/>
            <w:vAlign w:val="center"/>
          </w:tcPr>
          <w:p w14:paraId="295D6BC3" w14:textId="77777777" w:rsidR="00EB34C3" w:rsidRDefault="00EB34C3" w:rsidP="00E86876">
            <w:pPr>
              <w:spacing w:after="0"/>
              <w:ind w:left="389" w:right="431" w:hanging="17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ALERGÉNY </w:t>
            </w:r>
          </w:p>
        </w:tc>
      </w:tr>
      <w:tr w:rsidR="00EB34C3" w14:paraId="010E703A" w14:textId="77777777" w:rsidTr="00E86876">
        <w:trPr>
          <w:trHeight w:val="677"/>
        </w:trPr>
        <w:tc>
          <w:tcPr>
            <w:tcW w:w="1135" w:type="dxa"/>
            <w:vMerge/>
            <w:shd w:val="clear" w:color="auto" w:fill="auto"/>
            <w:vAlign w:val="bottom"/>
          </w:tcPr>
          <w:p w14:paraId="7C4036BD" w14:textId="77777777" w:rsidR="00EB34C3" w:rsidRDefault="00EB34C3" w:rsidP="00E8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80E1BA" w14:textId="77777777" w:rsidR="00EB34C3" w:rsidRDefault="00EB34C3" w:rsidP="00E86876">
            <w:pPr>
              <w:spacing w:after="0" w:line="240" w:lineRule="auto"/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Názov pokrmu</w:t>
            </w:r>
          </w:p>
        </w:tc>
        <w:tc>
          <w:tcPr>
            <w:tcW w:w="765" w:type="dxa"/>
            <w:shd w:val="clear" w:color="auto" w:fill="auto"/>
          </w:tcPr>
          <w:p w14:paraId="59607A28" w14:textId="77777777" w:rsidR="00EB34C3" w:rsidRDefault="00EB34C3" w:rsidP="00E86876">
            <w:pPr>
              <w:spacing w:after="0" w:line="240" w:lineRule="auto"/>
              <w:ind w:left="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53B2559" w14:textId="77777777" w:rsidR="00EB34C3" w:rsidRDefault="00EB34C3" w:rsidP="00E86876">
            <w:pPr>
              <w:spacing w:after="0" w:line="240" w:lineRule="auto"/>
              <w:ind w:left="1292" w:hanging="8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pokrmu</w:t>
            </w:r>
          </w:p>
        </w:tc>
        <w:tc>
          <w:tcPr>
            <w:tcW w:w="851" w:type="dxa"/>
            <w:shd w:val="clear" w:color="auto" w:fill="auto"/>
          </w:tcPr>
          <w:p w14:paraId="2914B8DA" w14:textId="77777777" w:rsidR="00EB34C3" w:rsidRDefault="00EB34C3" w:rsidP="00E86876">
            <w:pPr>
              <w:spacing w:after="0" w:line="240" w:lineRule="auto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043DCB" w14:textId="77777777" w:rsidR="00EB34C3" w:rsidRDefault="00EB34C3" w:rsidP="00E868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Názov pokrmu </w:t>
            </w:r>
          </w:p>
        </w:tc>
        <w:tc>
          <w:tcPr>
            <w:tcW w:w="709" w:type="dxa"/>
            <w:shd w:val="clear" w:color="auto" w:fill="auto"/>
          </w:tcPr>
          <w:p w14:paraId="0CC349E0" w14:textId="77777777" w:rsidR="00EB34C3" w:rsidRDefault="00EB34C3" w:rsidP="00E86876">
            <w:pPr>
              <w:spacing w:after="0" w:line="240" w:lineRule="auto"/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HM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F5C189" w14:textId="77777777" w:rsidR="00EB34C3" w:rsidRDefault="00EB34C3" w:rsidP="00E86876">
            <w:pPr>
              <w:spacing w:after="0"/>
              <w:rPr>
                <w:sz w:val="18"/>
                <w:szCs w:val="18"/>
              </w:rPr>
            </w:pPr>
          </w:p>
        </w:tc>
      </w:tr>
      <w:tr w:rsidR="00EB34C3" w14:paraId="2556D374" w14:textId="77777777" w:rsidTr="00E86876">
        <w:trPr>
          <w:trHeight w:val="92"/>
        </w:trPr>
        <w:tc>
          <w:tcPr>
            <w:tcW w:w="1135" w:type="dxa"/>
            <w:shd w:val="clear" w:color="auto" w:fill="auto"/>
            <w:vAlign w:val="center"/>
          </w:tcPr>
          <w:p w14:paraId="21F4112D" w14:textId="77777777" w:rsidR="00EB34C3" w:rsidRDefault="00EB34C3" w:rsidP="00E86876">
            <w:pPr>
              <w:spacing w:after="0" w:line="240" w:lineRule="auto"/>
              <w:ind w:right="5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Pondelok</w:t>
            </w:r>
          </w:p>
          <w:p w14:paraId="2B43B65B" w14:textId="77777777" w:rsidR="00EB34C3" w:rsidRDefault="00EB34C3" w:rsidP="00E86876">
            <w:pPr>
              <w:spacing w:after="0" w:line="240" w:lineRule="auto"/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FB77937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Kváskový</w:t>
            </w:r>
            <w:proofErr w:type="spellEnd"/>
            <w:r>
              <w:rPr>
                <w:sz w:val="18"/>
                <w:szCs w:val="18"/>
              </w:rPr>
              <w:t xml:space="preserve"> chlebík z pekárne </w:t>
            </w:r>
            <w:proofErr w:type="spellStart"/>
            <w:r>
              <w:rPr>
                <w:sz w:val="18"/>
                <w:szCs w:val="18"/>
              </w:rPr>
              <w:t>Křižák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1CB2255C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Šampiňónová nátierka 7</w:t>
            </w:r>
          </w:p>
          <w:p w14:paraId="79500BA4" w14:textId="77777777" w:rsidR="00EB34C3" w:rsidRPr="00F63012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Paprika </w:t>
            </w:r>
            <w:proofErr w:type="spellStart"/>
            <w:r>
              <w:rPr>
                <w:sz w:val="18"/>
                <w:szCs w:val="18"/>
              </w:rPr>
              <w:t>kápia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14:paraId="0EDB8EE3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75g</w:t>
            </w:r>
          </w:p>
          <w:p w14:paraId="18055B21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</w:p>
          <w:p w14:paraId="2085D177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</w:p>
          <w:p w14:paraId="48C178DA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50g</w:t>
            </w:r>
          </w:p>
        </w:tc>
        <w:tc>
          <w:tcPr>
            <w:tcW w:w="3912" w:type="dxa"/>
            <w:shd w:val="clear" w:color="auto" w:fill="auto"/>
          </w:tcPr>
          <w:p w14:paraId="41462CFF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Karfiolová polievka s brokolicou</w:t>
            </w:r>
          </w:p>
          <w:p w14:paraId="3C38F865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Penne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14:paraId="709E18A6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Smotanová omáčka 7</w:t>
            </w:r>
          </w:p>
          <w:p w14:paraId="7C248FF6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Kapustový šalát so strúhanou mrkvou</w:t>
            </w:r>
          </w:p>
        </w:tc>
        <w:tc>
          <w:tcPr>
            <w:tcW w:w="851" w:type="dxa"/>
            <w:shd w:val="clear" w:color="auto" w:fill="auto"/>
          </w:tcPr>
          <w:p w14:paraId="21B3D3B8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0ACDFD5C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1B7D58CA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90g</w:t>
            </w:r>
          </w:p>
          <w:p w14:paraId="32C3F0DC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25g</w:t>
            </w:r>
          </w:p>
        </w:tc>
        <w:tc>
          <w:tcPr>
            <w:tcW w:w="3118" w:type="dxa"/>
            <w:shd w:val="clear" w:color="auto" w:fill="auto"/>
          </w:tcPr>
          <w:p w14:paraId="21FBF999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Ovocné pyré </w:t>
            </w:r>
          </w:p>
          <w:p w14:paraId="5AA3159B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Datlový</w:t>
            </w:r>
            <w:proofErr w:type="spellEnd"/>
            <w:r>
              <w:rPr>
                <w:sz w:val="18"/>
                <w:szCs w:val="18"/>
              </w:rPr>
              <w:t xml:space="preserve"> keksík 1,3,7</w:t>
            </w:r>
          </w:p>
        </w:tc>
        <w:tc>
          <w:tcPr>
            <w:tcW w:w="709" w:type="dxa"/>
            <w:shd w:val="clear" w:color="auto" w:fill="auto"/>
          </w:tcPr>
          <w:p w14:paraId="3D80CFE6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100g</w:t>
            </w:r>
          </w:p>
          <w:p w14:paraId="11B4764F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1ks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2B80AD" w14:textId="77777777" w:rsidR="00EB34C3" w:rsidRDefault="00EB34C3" w:rsidP="00E86876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1-Obilniny, 2-Kôrovce, 3-Vajcia, 4-Ryby, 5-Arašidy, 6-Sója, 7-Mlieko, 8-Orechy, 9-</w:t>
            </w:r>
            <w:r>
              <w:rPr>
                <w:sz w:val="18"/>
                <w:szCs w:val="18"/>
              </w:rPr>
              <w:t>Zeler</w:t>
            </w:r>
            <w:r>
              <w:rPr>
                <w:color w:val="000000"/>
                <w:sz w:val="18"/>
                <w:szCs w:val="18"/>
              </w:rPr>
              <w:t>, 10-Horčica, 11-</w:t>
            </w:r>
            <w:r>
              <w:rPr>
                <w:sz w:val="18"/>
                <w:szCs w:val="18"/>
              </w:rPr>
              <w:t>Sezam</w:t>
            </w:r>
            <w:r>
              <w:rPr>
                <w:color w:val="000000"/>
                <w:sz w:val="18"/>
                <w:szCs w:val="18"/>
              </w:rPr>
              <w:t>, 12-Siričitany, 13-Vlčí bôb, 14-Mäkkýše ,Z-zemiak , K kakao</w:t>
            </w:r>
          </w:p>
          <w:p w14:paraId="46F44DBB" w14:textId="77777777" w:rsidR="00EB34C3" w:rsidRDefault="00EB34C3" w:rsidP="00E86876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POZNÁMKA:</w:t>
            </w:r>
            <w:r>
              <w:rPr>
                <w:color w:val="000000"/>
                <w:sz w:val="18"/>
                <w:szCs w:val="18"/>
              </w:rPr>
              <w:t xml:space="preserve">  Zmena jedálneho lístka je vyhradená. Pri príprave jedál sa nepoužívajú geneticky modifikované potraviny ani polotovary. Mäso používame z </w:t>
            </w:r>
            <w:proofErr w:type="spellStart"/>
            <w:r>
              <w:rPr>
                <w:color w:val="000000"/>
                <w:sz w:val="18"/>
                <w:szCs w:val="18"/>
              </w:rPr>
              <w:t>welfare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farmárskych chovov. Pokrmy môžu obsahovať stopy lepky, mlieka, orechov.</w:t>
            </w:r>
          </w:p>
        </w:tc>
      </w:tr>
      <w:tr w:rsidR="00EB34C3" w14:paraId="6D821F08" w14:textId="77777777" w:rsidTr="00E86876">
        <w:trPr>
          <w:trHeight w:val="1025"/>
        </w:trPr>
        <w:tc>
          <w:tcPr>
            <w:tcW w:w="1135" w:type="dxa"/>
            <w:shd w:val="clear" w:color="auto" w:fill="auto"/>
            <w:vAlign w:val="center"/>
          </w:tcPr>
          <w:p w14:paraId="0EFADEC9" w14:textId="77777777" w:rsidR="00EB34C3" w:rsidRDefault="00EB34C3" w:rsidP="00E86876">
            <w:pPr>
              <w:spacing w:after="0" w:line="240" w:lineRule="auto"/>
              <w:ind w:right="6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Utorok</w:t>
            </w:r>
          </w:p>
        </w:tc>
        <w:tc>
          <w:tcPr>
            <w:tcW w:w="2410" w:type="dxa"/>
            <w:shd w:val="clear" w:color="auto" w:fill="auto"/>
          </w:tcPr>
          <w:p w14:paraId="49419019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Pšenová kaša s makom </w:t>
            </w:r>
          </w:p>
          <w:p w14:paraId="7341E911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42973726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3E2B7DF4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258BC89E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14:paraId="7E9C1A1B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Mrkvový krém so zázvorom </w:t>
            </w:r>
          </w:p>
          <w:p w14:paraId="45A26D4D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Zeleninový boršč 9</w:t>
            </w:r>
          </w:p>
          <w:p w14:paraId="0348079B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Varené zemiaky </w:t>
            </w:r>
          </w:p>
        </w:tc>
        <w:tc>
          <w:tcPr>
            <w:tcW w:w="851" w:type="dxa"/>
            <w:shd w:val="clear" w:color="auto" w:fill="auto"/>
          </w:tcPr>
          <w:p w14:paraId="7D58769C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45CB2C72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1E74DFDE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</w:tc>
        <w:tc>
          <w:tcPr>
            <w:tcW w:w="3118" w:type="dxa"/>
            <w:shd w:val="clear" w:color="auto" w:fill="auto"/>
          </w:tcPr>
          <w:p w14:paraId="04BD01F2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Rohlík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 pekárne </w:t>
            </w:r>
            <w:proofErr w:type="spellStart"/>
            <w:r>
              <w:rPr>
                <w:color w:val="000000"/>
                <w:sz w:val="18"/>
                <w:szCs w:val="18"/>
              </w:rPr>
              <w:t>Křižák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  <w:p w14:paraId="62006087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Šošovicová nátierka s cibuľkou</w:t>
            </w:r>
          </w:p>
          <w:p w14:paraId="4383FD0D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Jablko zelené</w:t>
            </w:r>
          </w:p>
        </w:tc>
        <w:tc>
          <w:tcPr>
            <w:tcW w:w="709" w:type="dxa"/>
            <w:shd w:val="clear" w:color="auto" w:fill="auto"/>
          </w:tcPr>
          <w:p w14:paraId="398FA5AD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56D3C266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4D5BA1E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2126" w:type="dxa"/>
            <w:vMerge/>
            <w:shd w:val="clear" w:color="auto" w:fill="auto"/>
          </w:tcPr>
          <w:p w14:paraId="6651DC6D" w14:textId="77777777" w:rsidR="00EB34C3" w:rsidRDefault="00EB34C3" w:rsidP="00E8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B34C3" w14:paraId="2F0899F2" w14:textId="77777777" w:rsidTr="00E86876">
        <w:trPr>
          <w:trHeight w:val="735"/>
        </w:trPr>
        <w:tc>
          <w:tcPr>
            <w:tcW w:w="1135" w:type="dxa"/>
            <w:shd w:val="clear" w:color="auto" w:fill="auto"/>
            <w:vAlign w:val="center"/>
          </w:tcPr>
          <w:p w14:paraId="33ED6327" w14:textId="380F81B4" w:rsidR="00EB34C3" w:rsidRDefault="00EB34C3" w:rsidP="00E86876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Streda</w: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5BF7A0F" wp14:editId="05055160">
                  <wp:simplePos x="0" y="0"/>
                  <wp:positionH relativeFrom="margin">
                    <wp:posOffset>398780</wp:posOffset>
                  </wp:positionH>
                  <wp:positionV relativeFrom="paragraph">
                    <wp:posOffset>561975</wp:posOffset>
                  </wp:positionV>
                  <wp:extent cx="18415" cy="18415"/>
                  <wp:effectExtent l="0" t="0" r="0" b="0"/>
                  <wp:wrapNone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kop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3501A2B7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Kváskový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chlieb z pekárne </w:t>
            </w:r>
            <w:proofErr w:type="spellStart"/>
            <w:r>
              <w:rPr>
                <w:color w:val="000000"/>
                <w:sz w:val="18"/>
                <w:szCs w:val="18"/>
              </w:rPr>
              <w:t>Kváskové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  <w:p w14:paraId="1ACC0E44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Nátierka z pečenej papriky 7</w:t>
            </w:r>
          </w:p>
          <w:p w14:paraId="214BFAA1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Uhorka </w:t>
            </w:r>
          </w:p>
        </w:tc>
        <w:tc>
          <w:tcPr>
            <w:tcW w:w="765" w:type="dxa"/>
            <w:shd w:val="clear" w:color="auto" w:fill="auto"/>
          </w:tcPr>
          <w:p w14:paraId="7ADAC79B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36286C56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7D0EFCA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58BFC57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3912" w:type="dxa"/>
            <w:shd w:val="clear" w:color="auto" w:fill="auto"/>
          </w:tcPr>
          <w:p w14:paraId="565C54EB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Kelový krém Z</w:t>
            </w:r>
          </w:p>
          <w:p w14:paraId="2F32A7DE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Fazuľové ragú </w:t>
            </w:r>
          </w:p>
          <w:p w14:paraId="455ECA16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Kurkumová</w:t>
            </w:r>
            <w:proofErr w:type="spellEnd"/>
            <w:r>
              <w:rPr>
                <w:sz w:val="18"/>
                <w:szCs w:val="18"/>
              </w:rPr>
              <w:t xml:space="preserve"> ryža </w:t>
            </w:r>
          </w:p>
          <w:p w14:paraId="607B910C" w14:textId="77777777" w:rsidR="00EB34C3" w:rsidRPr="00F63012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Zelený šalát</w:t>
            </w:r>
          </w:p>
          <w:p w14:paraId="7F785824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DA54AA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200ml </w:t>
            </w:r>
          </w:p>
          <w:p w14:paraId="40EED3B3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90g</w:t>
            </w:r>
          </w:p>
          <w:p w14:paraId="253C60FB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90g</w:t>
            </w:r>
          </w:p>
          <w:p w14:paraId="186146B1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3118" w:type="dxa"/>
            <w:shd w:val="clear" w:color="auto" w:fill="auto"/>
          </w:tcPr>
          <w:p w14:paraId="66E1AF0B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Tekvicový koláč 1,3</w:t>
            </w:r>
          </w:p>
          <w:p w14:paraId="7B05226B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065284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00985E4F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66B3B2" w14:textId="77777777" w:rsidR="00EB34C3" w:rsidRDefault="00EB34C3" w:rsidP="00E8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B34C3" w14:paraId="43B31F27" w14:textId="77777777" w:rsidTr="00E86876">
        <w:trPr>
          <w:trHeight w:val="1053"/>
        </w:trPr>
        <w:tc>
          <w:tcPr>
            <w:tcW w:w="1135" w:type="dxa"/>
            <w:shd w:val="clear" w:color="auto" w:fill="auto"/>
            <w:vAlign w:val="center"/>
          </w:tcPr>
          <w:p w14:paraId="780695AE" w14:textId="77777777" w:rsidR="00EB34C3" w:rsidRDefault="00EB34C3" w:rsidP="00E86876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FA919F7" w14:textId="77777777" w:rsidR="00EB34C3" w:rsidRDefault="00EB34C3" w:rsidP="00E86876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555E5FC" w14:textId="77777777" w:rsidR="00EB34C3" w:rsidRDefault="00EB34C3" w:rsidP="00E86876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Štvrtok</w: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 wp14:anchorId="201A34E7" wp14:editId="286C558A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513715</wp:posOffset>
                  </wp:positionV>
                  <wp:extent cx="18415" cy="18415"/>
                  <wp:effectExtent l="0" t="0" r="0" b="0"/>
                  <wp:wrapNone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64B270" w14:textId="77777777" w:rsidR="00EB34C3" w:rsidRDefault="00EB34C3" w:rsidP="00E86876">
            <w:pPr>
              <w:spacing w:after="0" w:line="240" w:lineRule="auto"/>
              <w:ind w:righ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1E4DDF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Ryžová kaša so škoricou </w:t>
            </w:r>
          </w:p>
          <w:p w14:paraId="329E6663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Banán</w:t>
            </w:r>
          </w:p>
        </w:tc>
        <w:tc>
          <w:tcPr>
            <w:tcW w:w="765" w:type="dxa"/>
            <w:shd w:val="clear" w:color="auto" w:fill="auto"/>
          </w:tcPr>
          <w:p w14:paraId="01CABFE8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100g</w:t>
            </w:r>
          </w:p>
          <w:p w14:paraId="5A30D5E3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3912" w:type="dxa"/>
            <w:shd w:val="clear" w:color="auto" w:fill="auto"/>
          </w:tcPr>
          <w:p w14:paraId="1E8A3E8F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Polievka z bielej koreňovej zeleniny 9</w:t>
            </w:r>
          </w:p>
          <w:p w14:paraId="388EBD4E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Cuketová guľka 3 z farmárskej hydiny </w:t>
            </w:r>
          </w:p>
          <w:p w14:paraId="57012C81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rajčinovej omáčke</w:t>
            </w:r>
          </w:p>
          <w:p w14:paraId="63154287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Domáca parená knedľa 1,3</w:t>
            </w:r>
          </w:p>
        </w:tc>
        <w:tc>
          <w:tcPr>
            <w:tcW w:w="851" w:type="dxa"/>
            <w:shd w:val="clear" w:color="auto" w:fill="auto"/>
          </w:tcPr>
          <w:p w14:paraId="41A623F0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1DBD816F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1ks</w:t>
            </w:r>
          </w:p>
          <w:p w14:paraId="0A1B5199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80g</w:t>
            </w:r>
          </w:p>
          <w:p w14:paraId="55161EFE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80g</w:t>
            </w:r>
          </w:p>
        </w:tc>
        <w:tc>
          <w:tcPr>
            <w:tcW w:w="3118" w:type="dxa"/>
            <w:shd w:val="clear" w:color="auto" w:fill="auto"/>
          </w:tcPr>
          <w:p w14:paraId="4CAFC9E5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Klobučnícky </w:t>
            </w:r>
            <w:proofErr w:type="spellStart"/>
            <w:r>
              <w:rPr>
                <w:color w:val="000000"/>
                <w:sz w:val="18"/>
                <w:szCs w:val="18"/>
              </w:rPr>
              <w:t>rohlík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 pekárne </w:t>
            </w:r>
            <w:proofErr w:type="spellStart"/>
            <w:r>
              <w:rPr>
                <w:color w:val="000000"/>
                <w:sz w:val="18"/>
                <w:szCs w:val="18"/>
              </w:rPr>
              <w:t>Křižák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1,7</w:t>
            </w:r>
          </w:p>
          <w:p w14:paraId="0EE124F2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Zeleninová nátierka  </w:t>
            </w:r>
          </w:p>
          <w:p w14:paraId="6E5307B7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5BF357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1C930DD3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1A7D" w14:textId="77777777" w:rsidR="00EB34C3" w:rsidRDefault="00EB34C3" w:rsidP="00E8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B34C3" w14:paraId="3B3EAB02" w14:textId="77777777" w:rsidTr="00E86876">
        <w:trPr>
          <w:trHeight w:val="1211"/>
        </w:trPr>
        <w:tc>
          <w:tcPr>
            <w:tcW w:w="1135" w:type="dxa"/>
            <w:shd w:val="clear" w:color="auto" w:fill="auto"/>
            <w:vAlign w:val="center"/>
          </w:tcPr>
          <w:p w14:paraId="49BEEAAB" w14:textId="77777777" w:rsidR="00EB34C3" w:rsidRDefault="00EB34C3" w:rsidP="00E86876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C3D713F" w14:textId="77777777" w:rsidR="00EB34C3" w:rsidRDefault="00EB34C3" w:rsidP="00E86876">
            <w:pPr>
              <w:spacing w:after="0" w:line="240" w:lineRule="auto"/>
              <w:ind w:right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Piatok</w: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 wp14:anchorId="5F1A5DE2" wp14:editId="11907D4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716915</wp:posOffset>
                  </wp:positionV>
                  <wp:extent cx="18415" cy="18415"/>
                  <wp:effectExtent l="0" t="0" r="0" b="0"/>
                  <wp:wrapNone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1C2E5089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Lievance 1,3,7</w:t>
            </w:r>
          </w:p>
          <w:p w14:paraId="37D458A9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 ovocnou polevou</w:t>
            </w:r>
          </w:p>
          <w:p w14:paraId="685A0A68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14E2EC4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0F650021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kus</w:t>
            </w:r>
          </w:p>
          <w:p w14:paraId="30C2AD2F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20g</w:t>
            </w:r>
          </w:p>
          <w:p w14:paraId="377AAA95" w14:textId="77777777" w:rsidR="00EB34C3" w:rsidRDefault="00EB34C3" w:rsidP="00E8687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12" w:type="dxa"/>
            <w:shd w:val="clear" w:color="auto" w:fill="auto"/>
          </w:tcPr>
          <w:p w14:paraId="77EEED0B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Zeleninový vývar s </w:t>
            </w:r>
            <w:proofErr w:type="spellStart"/>
            <w:r>
              <w:rPr>
                <w:sz w:val="18"/>
                <w:szCs w:val="18"/>
              </w:rPr>
              <w:t>niťovnkami</w:t>
            </w:r>
            <w:proofErr w:type="spellEnd"/>
            <w:r>
              <w:rPr>
                <w:sz w:val="18"/>
                <w:szCs w:val="18"/>
              </w:rPr>
              <w:t xml:space="preserve"> 1,9</w:t>
            </w:r>
          </w:p>
          <w:p w14:paraId="2408B3D0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Zemiakový prívarok 7 </w:t>
            </w:r>
          </w:p>
          <w:p w14:paraId="7CE6ECEE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Vajíčko 3</w:t>
            </w:r>
          </w:p>
          <w:p w14:paraId="421C5368" w14:textId="77777777" w:rsidR="00EB34C3" w:rsidRDefault="00EB34C3" w:rsidP="00E868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B89AD1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200ml</w:t>
            </w:r>
          </w:p>
          <w:p w14:paraId="6C181C30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185g</w:t>
            </w:r>
          </w:p>
          <w:p w14:paraId="73FE5C97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1/2ks</w:t>
            </w:r>
          </w:p>
          <w:p w14:paraId="0032F024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D333C1E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Kváskový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chlieb z pekárne </w:t>
            </w:r>
            <w:proofErr w:type="spellStart"/>
            <w:r>
              <w:rPr>
                <w:color w:val="000000"/>
                <w:sz w:val="18"/>
                <w:szCs w:val="18"/>
              </w:rPr>
              <w:t>Křižák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  <w:p w14:paraId="719616BA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Nátierka z pečenej zeleniny 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14:paraId="25F2BEE7" w14:textId="77777777" w:rsidR="00EB34C3" w:rsidRDefault="00EB34C3" w:rsidP="00E868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Jablko červené</w:t>
            </w:r>
          </w:p>
        </w:tc>
        <w:tc>
          <w:tcPr>
            <w:tcW w:w="709" w:type="dxa"/>
            <w:shd w:val="clear" w:color="auto" w:fill="auto"/>
          </w:tcPr>
          <w:p w14:paraId="6C927BF5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75g</w:t>
            </w:r>
          </w:p>
          <w:p w14:paraId="4AAA5040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2D596F9" w14:textId="77777777" w:rsidR="00EB34C3" w:rsidRDefault="00EB34C3" w:rsidP="00E8687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50g</w:t>
            </w:r>
          </w:p>
        </w:tc>
        <w:tc>
          <w:tcPr>
            <w:tcW w:w="2126" w:type="dxa"/>
            <w:vMerge/>
            <w:shd w:val="clear" w:color="auto" w:fill="auto"/>
          </w:tcPr>
          <w:p w14:paraId="570D7B43" w14:textId="77777777" w:rsidR="00EB34C3" w:rsidRDefault="00EB34C3" w:rsidP="00E8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6E334B42" w14:textId="77777777" w:rsidR="00EB34C3" w:rsidRDefault="00EB34C3" w:rsidP="00EB34C3">
      <w:pPr>
        <w:rPr>
          <w:color w:val="000000"/>
        </w:rPr>
      </w:pPr>
    </w:p>
    <w:p w14:paraId="40DB1385" w14:textId="77777777" w:rsidR="00EB34C3" w:rsidRDefault="00EB34C3" w:rsidP="00EB34C3">
      <w:pPr>
        <w:rPr>
          <w:color w:val="000000"/>
          <w:sz w:val="18"/>
          <w:szCs w:val="18"/>
        </w:rPr>
      </w:pPr>
    </w:p>
    <w:p w14:paraId="3CA6600C" w14:textId="77777777" w:rsidR="00EB34C3" w:rsidRDefault="00EB34C3">
      <w:pPr>
        <w:rPr>
          <w:color w:val="000000"/>
          <w:sz w:val="18"/>
          <w:szCs w:val="18"/>
        </w:rPr>
      </w:pPr>
      <w:bookmarkStart w:id="1" w:name="_GoBack"/>
      <w:bookmarkEnd w:id="1"/>
    </w:p>
    <w:sectPr w:rsidR="00EB34C3">
      <w:pgSz w:w="16838" w:h="11906" w:orient="landscape"/>
      <w:pgMar w:top="1417" w:right="1417" w:bottom="1417" w:left="1417" w:header="227" w:footer="22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A3"/>
    <w:rsid w:val="00074ECB"/>
    <w:rsid w:val="000A3E3A"/>
    <w:rsid w:val="001242A3"/>
    <w:rsid w:val="00247DE3"/>
    <w:rsid w:val="0093728A"/>
    <w:rsid w:val="009D0C73"/>
    <w:rsid w:val="00A52BB9"/>
    <w:rsid w:val="00C95479"/>
    <w:rsid w:val="00EB34C3"/>
    <w:rsid w:val="00F63012"/>
    <w:rsid w:val="00FA1F51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67FF2"/>
  <w15:docId w15:val="{CEE05C1F-2942-4C4D-A156-DD79AD3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2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6E9"/>
  </w:style>
  <w:style w:type="paragraph" w:styleId="Pta">
    <w:name w:val="footer"/>
    <w:basedOn w:val="Normlny"/>
    <w:link w:val="PtaChar"/>
    <w:uiPriority w:val="99"/>
    <w:unhideWhenUsed/>
    <w:rsid w:val="0052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6E9"/>
  </w:style>
  <w:style w:type="character" w:customStyle="1" w:styleId="wpurp-recipe-ingredient-name">
    <w:name w:val="wpurp-recipe-ingredient-name"/>
    <w:basedOn w:val="Predvolenpsmoodseku"/>
    <w:rsid w:val="00CB47B8"/>
  </w:style>
  <w:style w:type="character" w:styleId="Hypertextovprepojenie">
    <w:name w:val="Hyperlink"/>
    <w:basedOn w:val="Predvolenpsmoodseku"/>
    <w:uiPriority w:val="99"/>
    <w:semiHidden/>
    <w:unhideWhenUsed/>
    <w:rsid w:val="00CB47B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37E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mkLs2KPsMPZ6ATf+/gHWW9M7A==">AMUW2mWc+zgIJ6wlwQGWbzKxp/mL+9crQQqYQR5Qfv9J/AObvmugVRoJuXXAv0osZr298SUd0ZP2Gce1o5oEsaFDE4pL2M3seRATbudWrAgTecGfnFzPpAvFtcCY+4EMfAdT2XJcK1iq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Popovicova</dc:creator>
  <cp:lastModifiedBy>admin</cp:lastModifiedBy>
  <cp:revision>4</cp:revision>
  <cp:lastPrinted>2023-01-09T09:55:00Z</cp:lastPrinted>
  <dcterms:created xsi:type="dcterms:W3CDTF">2023-01-09T09:52:00Z</dcterms:created>
  <dcterms:modified xsi:type="dcterms:W3CDTF">2023-01-09T09:55:00Z</dcterms:modified>
</cp:coreProperties>
</file>